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98C" w:rsidRDefault="00BF63FB">
      <w:r w:rsidRPr="00A2798C">
        <w:rPr>
          <w:noProof/>
          <w:lang w:eastAsia="es-EC"/>
        </w:rPr>
        <w:drawing>
          <wp:anchor distT="0" distB="0" distL="114300" distR="114300" simplePos="0" relativeHeight="251937792" behindDoc="0" locked="0" layoutInCell="1" allowOverlap="1" wp14:anchorId="498D3DE1" wp14:editId="4A8BAB11">
            <wp:simplePos x="0" y="0"/>
            <wp:positionH relativeFrom="column">
              <wp:posOffset>-949960</wp:posOffset>
            </wp:positionH>
            <wp:positionV relativeFrom="paragraph">
              <wp:posOffset>-699135</wp:posOffset>
            </wp:positionV>
            <wp:extent cx="5400040" cy="909955"/>
            <wp:effectExtent l="0" t="0" r="0" b="0"/>
            <wp:wrapNone/>
            <wp:docPr id="6174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798C" w:rsidRDefault="00A2798C">
      <w:r w:rsidRPr="00A2798C"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38816" behindDoc="0" locked="0" layoutInCell="1" allowOverlap="1" wp14:anchorId="221879B7" wp14:editId="2002375A">
                <wp:simplePos x="0" y="0"/>
                <wp:positionH relativeFrom="margin">
                  <wp:posOffset>-908685</wp:posOffset>
                </wp:positionH>
                <wp:positionV relativeFrom="paragraph">
                  <wp:posOffset>309880</wp:posOffset>
                </wp:positionV>
                <wp:extent cx="6867525" cy="733425"/>
                <wp:effectExtent l="0" t="0" r="9525" b="9525"/>
                <wp:wrapNone/>
                <wp:docPr id="6171" name="Grupo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67525" cy="733425"/>
                          <a:chOff x="0" y="0"/>
                          <a:chExt cx="6352797" cy="636828"/>
                        </a:xfrm>
                      </wpg:grpSpPr>
                      <wps:wsp>
                        <wps:cNvPr id="6172" name="Redondear rectángulo de esquina diagonal 6172"/>
                        <wps:cNvSpPr/>
                        <wps:spPr>
                          <a:xfrm>
                            <a:off x="1" y="142153"/>
                            <a:ext cx="6352796" cy="494675"/>
                          </a:xfrm>
                          <a:prstGeom prst="round2DiagRect">
                            <a:avLst/>
                          </a:prstGeom>
                          <a:solidFill>
                            <a:srgbClr val="EE4848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2">
                              <a:shade val="50000"/>
                            </a:schemeClr>
                          </a:lnRef>
                          <a:fillRef idx="1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73" name="Redondear rectángulo de esquina diagonal 6173"/>
                        <wps:cNvSpPr/>
                        <wps:spPr>
                          <a:xfrm>
                            <a:off x="0" y="0"/>
                            <a:ext cx="6247865" cy="4946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/>
                        </wps:spPr>
                        <wps:style>
                          <a:lnRef idx="2">
                            <a:schemeClr val="accent6">
                              <a:shade val="50000"/>
                            </a:schemeClr>
                          </a:lnRef>
                          <a:fillRef idx="1">
                            <a:schemeClr val="accent6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F63FB" w:rsidRPr="00164743" w:rsidRDefault="00BF63FB" w:rsidP="00BF63FB">
                              <w:pPr>
                                <w:jc w:val="both"/>
                                <w:rPr>
                                  <w:b/>
                                </w:rPr>
                              </w:pPr>
                              <w:r w:rsidRPr="00164743">
                                <w:rPr>
                                  <w:b/>
                                </w:rPr>
                                <w:t xml:space="preserve">VISITAS TÉCNICAS DE LOS ESTUDIANTES DE VI NIVEL, DE LAS ASIGNATURAS DE PRODUCCIÓN DE CULTIVOS Y HORTICULTURA DE LA CARRERA DE INGENIERÍA AGROPECUARIA – ESPE </w:t>
                              </w:r>
                              <w:r>
                                <w:rPr>
                                  <w:b/>
                                </w:rPr>
                                <w:t>SANTO DOMINGO</w:t>
                              </w:r>
                            </w:p>
                            <w:p w:rsidR="00A2798C" w:rsidRPr="00751509" w:rsidRDefault="00A2798C" w:rsidP="00A2798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sz w:val="18"/>
                                </w:rPr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1879B7" id="Grupo 11" o:spid="_x0000_s1026" style="position:absolute;margin-left:-71.55pt;margin-top:24.4pt;width:540.75pt;height:57.75pt;z-index:251938816;mso-position-horizontal-relative:margin;mso-width-relative:margin;mso-height-relative:margin" coordsize="63527,63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">
                <v:shape id="Redondear rectángulo de esquina diagonal 6172" o:spid="_x0000_s1027" style="position:absolute;top:1421;width:63527;height:4947;visibility:visible;mso-wrap-style:square;v-text-anchor:middle" coordsize="6352796,494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" path="m82447,l6352796,r,l6352796,412228v,45534,-36913,82447,-82447,82447l,494675r,l,82447c,36913,36913,,82447,xe" fillcolor="#ee4848" stroked="f" strokeweight="1pt">
                  <v:stroke joinstyle="miter"/>
                  <v:path arrowok="t" o:connecttype="custom" o:connectlocs="82447,0;6352796,0;6352796,0;6352796,412228;6270349,494675;0,494675;0,494675;0,82447;82447,0" o:connectangles="0,0,0,0,0,0,0,0,0"/>
                </v:shape>
                <v:shape id="Redondear rectángulo de esquina diagonal 6173" o:spid="_x0000_s1028" style="position:absolute;width:62478;height:4946;visibility:visible;mso-wrap-style:square;v-text-anchor:middle" coordsize="6247865,4946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" adj="-11796480,,5400" path="m82447,l6247865,r,l6247865,412228v,45534,-36913,82447,-82447,82447l,494675r,l,82447c,36913,36913,,82447,xe" fillcolor="#375623 [1609]" strokecolor="#375623 [1609]" strokeweight="1pt">
                  <v:stroke joinstyle="miter"/>
                  <v:formulas/>
                  <v:path arrowok="t" o:connecttype="custom" o:connectlocs="82447,0;6247865,0;6247865,0;6247865,412228;6165418,494675;0,494675;0,494675;0,82447;82447,0" o:connectangles="0,0,0,0,0,0,0,0,0" textboxrect="0,0,6247865,494675"/>
                  <v:textbox>
                    <w:txbxContent>
                      <w:p w:rsidR="00BF63FB" w:rsidRPr="00164743" w:rsidRDefault="00BF63FB" w:rsidP="00BF63FB">
                        <w:pPr>
                          <w:jc w:val="both"/>
                          <w:rPr>
                            <w:b/>
                          </w:rPr>
                        </w:pPr>
                        <w:r w:rsidRPr="00164743">
                          <w:rPr>
                            <w:b/>
                          </w:rPr>
                          <w:t xml:space="preserve">VISITAS TÉCNICAS DE LOS ESTUDIANTES DE VI NIVEL, DE LAS ASIGNATURAS DE PRODUCCIÓN DE CULTIVOS Y HORTICULTURA DE LA CARRERA DE INGENIERÍA AGROPECUARIA – ESPE </w:t>
                        </w:r>
                        <w:r>
                          <w:rPr>
                            <w:b/>
                          </w:rPr>
                          <w:t>SANTO DOMINGO</w:t>
                        </w:r>
                      </w:p>
                      <w:p w:rsidR="00A2798C" w:rsidRPr="00751509" w:rsidRDefault="00A2798C" w:rsidP="00A2798C">
                        <w:pPr>
                          <w:pStyle w:val="NormalWeb"/>
                          <w:spacing w:before="0" w:beforeAutospacing="0" w:after="0" w:afterAutospacing="0"/>
                          <w:rPr>
                            <w:sz w:val="18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A2798C" w:rsidRDefault="00A2798C"/>
    <w:p w:rsidR="00A2798C" w:rsidRDefault="00A2798C"/>
    <w:p w:rsidR="00A2798C" w:rsidRDefault="00BF63FB">
      <w:r>
        <w:rPr>
          <w:noProof/>
          <w:lang w:eastAsia="es-EC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3016F054" wp14:editId="7B0EA43F">
                <wp:simplePos x="0" y="0"/>
                <wp:positionH relativeFrom="column">
                  <wp:posOffset>-822960</wp:posOffset>
                </wp:positionH>
                <wp:positionV relativeFrom="paragraph">
                  <wp:posOffset>367665</wp:posOffset>
                </wp:positionV>
                <wp:extent cx="6705600" cy="1533525"/>
                <wp:effectExtent l="0" t="0" r="0" b="0"/>
                <wp:wrapNone/>
                <wp:docPr id="29" name="Rectángul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F63FB" w:rsidRPr="00BF63FB" w:rsidRDefault="00BF63FB" w:rsidP="00BF63FB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BF63F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Visita a la extractora RÍO MANSO Km. 41 Vía Santo Domingo – </w:t>
                            </w:r>
                            <w:r w:rsidRPr="00BF63F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Quevedo, Estudiantes</w:t>
                            </w:r>
                            <w:r w:rsidRPr="00BF63F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de VI Nivel Ingeniería Agropecuaria.</w:t>
                            </w:r>
                          </w:p>
                          <w:p w:rsidR="00BF63FB" w:rsidRPr="00BF63FB" w:rsidRDefault="00BF63FB" w:rsidP="00BF63FB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BF63F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La extractora procesa una base de 400 toneladas de palma aceitera por día, cuenta con tres plantas de proceso, 13 centros de compra y 2000 productores, en la visita aprendieron la calificación de fruta y los parámetros agronómicos para la cosecha.</w:t>
                            </w:r>
                          </w:p>
                          <w:p w:rsidR="00BF63FB" w:rsidRPr="00BF63FB" w:rsidRDefault="00BF63FB" w:rsidP="00BF63F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16F054" id="Rectángulo 29" o:spid="_x0000_s1029" style="position:absolute;margin-left:-64.8pt;margin-top:28.95pt;width:528pt;height:120.75pt;z-index:251951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" filled="f" stroked="f" strokeweight="1pt">
                <v:textbox>
                  <w:txbxContent>
                    <w:p w:rsidR="00BF63FB" w:rsidRPr="00BF63FB" w:rsidRDefault="00BF63FB" w:rsidP="00BF63FB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BF63F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Visita a la extractora RÍO MANSO Km. 41 Vía Santo Domingo – </w:t>
                      </w:r>
                      <w:r w:rsidRPr="00BF63F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Quevedo, Estudiantes</w:t>
                      </w:r>
                      <w:r w:rsidRPr="00BF63F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de VI Nivel Ingeniería Agropecuaria.</w:t>
                      </w:r>
                    </w:p>
                    <w:p w:rsidR="00BF63FB" w:rsidRPr="00BF63FB" w:rsidRDefault="00BF63FB" w:rsidP="00BF63FB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BF63F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La extractora procesa una base de 400 toneladas de palma aceitera por día, cuenta con tres plantas de proceso, 13 centros de compra y 2000 productores, en la visita aprendieron la calificación de fruta y los parámetros agronómicos para la cosecha.</w:t>
                      </w:r>
                    </w:p>
                    <w:p w:rsidR="00BF63FB" w:rsidRPr="00BF63FB" w:rsidRDefault="00BF63FB" w:rsidP="00BF63F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2798C" w:rsidRDefault="00A2798C"/>
    <w:p w:rsidR="00A2798C" w:rsidRDefault="00A2798C"/>
    <w:p w:rsidR="00A2798C" w:rsidRDefault="00A2798C"/>
    <w:p w:rsidR="00A2798C" w:rsidRDefault="00A2798C"/>
    <w:p w:rsidR="00A2798C" w:rsidRDefault="00BF63FB">
      <w:r>
        <w:rPr>
          <w:noProof/>
          <w:lang w:eastAsia="es-EC"/>
        </w:rPr>
        <w:drawing>
          <wp:anchor distT="0" distB="0" distL="114300" distR="114300" simplePos="0" relativeHeight="251952128" behindDoc="0" locked="0" layoutInCell="1" allowOverlap="1" wp14:anchorId="7BC00E01" wp14:editId="11E625CA">
            <wp:simplePos x="0" y="0"/>
            <wp:positionH relativeFrom="column">
              <wp:posOffset>348615</wp:posOffset>
            </wp:positionH>
            <wp:positionV relativeFrom="paragraph">
              <wp:posOffset>149225</wp:posOffset>
            </wp:positionV>
            <wp:extent cx="4781550" cy="6381750"/>
            <wp:effectExtent l="0" t="0" r="0" b="0"/>
            <wp:wrapNone/>
            <wp:docPr id="4096" name="Imagen 4096" descr="1.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. 1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FD25DB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 wp14:anchorId="2FE4686C" wp14:editId="6886C41C">
                <wp:simplePos x="0" y="0"/>
                <wp:positionH relativeFrom="column">
                  <wp:posOffset>3158490</wp:posOffset>
                </wp:positionH>
                <wp:positionV relativeFrom="paragraph">
                  <wp:posOffset>551815</wp:posOffset>
                </wp:positionV>
                <wp:extent cx="1981200" cy="400050"/>
                <wp:effectExtent l="0" t="0" r="0" b="0"/>
                <wp:wrapNone/>
                <wp:docPr id="4102" name="Grupo 4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4101" name="Redondear rectángulo de esquina diagonal 4101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D25DB" w:rsidRPr="00FD25DB" w:rsidRDefault="00FD25DB" w:rsidP="00FD25DB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00" name="Redondear rectángulo de esquina diagonal 4100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F63FB" w:rsidRPr="00FD25DB" w:rsidRDefault="00BF63FB" w:rsidP="00BF63FB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>Fecha de la visita: 15.12.2022</w:t>
                              </w:r>
                            </w:p>
                            <w:p w:rsidR="00BF63FB" w:rsidRPr="00FD25DB" w:rsidRDefault="00BF63FB" w:rsidP="00BF63FB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E4686C" id="Grupo 4102" o:spid="_x0000_s1030" style="position:absolute;margin-left:248.7pt;margin-top:43.45pt;width:156pt;height:31.5pt;z-index:251956224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">
                <v:shape id="Redondear rectángulo de esquina diagonal 4101" o:spid="_x0000_s1031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FD25DB" w:rsidRPr="00FD25DB" w:rsidRDefault="00FD25DB" w:rsidP="00FD25DB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4100" o:spid="_x0000_s1032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BF63FB" w:rsidRPr="00FD25DB" w:rsidRDefault="00BF63FB" w:rsidP="00BF63FB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>Fecha de la visita: 15.12.2022</w:t>
                        </w:r>
                      </w:p>
                      <w:p w:rsidR="00BF63FB" w:rsidRPr="00FD25DB" w:rsidRDefault="00BF63FB" w:rsidP="00BF63FB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A2798C" w:rsidRDefault="00A2798C"/>
    <w:p w:rsidR="00A2798C" w:rsidRDefault="00FA0263">
      <w:r w:rsidRPr="00FA0263">
        <w:rPr>
          <w:noProof/>
          <w:lang w:eastAsia="es-EC"/>
        </w:rPr>
        <w:drawing>
          <wp:anchor distT="0" distB="0" distL="114300" distR="114300" simplePos="0" relativeHeight="251948032" behindDoc="0" locked="0" layoutInCell="1" allowOverlap="1" wp14:anchorId="34EA6D4D" wp14:editId="206FE942">
            <wp:simplePos x="0" y="0"/>
            <wp:positionH relativeFrom="column">
              <wp:posOffset>-770775</wp:posOffset>
            </wp:positionH>
            <wp:positionV relativeFrom="paragraph">
              <wp:posOffset>-804545</wp:posOffset>
            </wp:positionV>
            <wp:extent cx="5400040" cy="909955"/>
            <wp:effectExtent l="0" t="0" r="0" b="0"/>
            <wp:wrapNone/>
            <wp:docPr id="6184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798C" w:rsidRDefault="00FD25DB">
      <w:r>
        <w:rPr>
          <w:noProof/>
          <w:lang w:eastAsia="es-EC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00544AFE" wp14:editId="3CCDA6B9">
                <wp:simplePos x="0" y="0"/>
                <wp:positionH relativeFrom="margin">
                  <wp:align>center</wp:align>
                </wp:positionH>
                <wp:positionV relativeFrom="paragraph">
                  <wp:posOffset>151130</wp:posOffset>
                </wp:positionV>
                <wp:extent cx="6705600" cy="1533525"/>
                <wp:effectExtent l="0" t="0" r="0" b="0"/>
                <wp:wrapNone/>
                <wp:docPr id="4097" name="Rectángulo 40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D25DB" w:rsidRPr="00FD25DB" w:rsidRDefault="00FD25DB" w:rsidP="00FD25DB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FD25D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Visita Plantación de palma aceitera GRUPO LA FABRIL Km. 41 Vía Santo Domingo – Quevedo   Estudiantes de VI Nivel Ingeniería Agropecuaria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.</w:t>
                            </w:r>
                          </w:p>
                          <w:p w:rsidR="00BF63FB" w:rsidRPr="00BF63FB" w:rsidRDefault="00FD25DB" w:rsidP="00FD25DB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FD25D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La empresa maneja 5000 has. De cultivo y mantiene un jardín </w:t>
                            </w:r>
                            <w:proofErr w:type="spellStart"/>
                            <w:r w:rsidRPr="00FD25D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clonal</w:t>
                            </w:r>
                            <w:proofErr w:type="spellEnd"/>
                            <w:r w:rsidRPr="00FD25DB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para el desarrollo de nuevos materiales de siembra, los estudiantes conocen los materiales de siembra del futuro.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544AFE" id="Rectángulo 4097" o:spid="_x0000_s1033" style="position:absolute;margin-left:0;margin-top:11.9pt;width:528pt;height:120.75pt;z-index:25195417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" filled="f" stroked="f" strokeweight="1pt">
                <v:textbox>
                  <w:txbxContent>
                    <w:p w:rsidR="00FD25DB" w:rsidRPr="00FD25DB" w:rsidRDefault="00FD25DB" w:rsidP="00FD25DB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FD25D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Visita Plantación de palma aceitera GRUPO LA FABRIL Km. 41 Vía Santo Domingo – Quevedo   Estudiantes de VI Nivel Ingeniería Agropecuaria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.</w:t>
                      </w:r>
                    </w:p>
                    <w:p w:rsidR="00BF63FB" w:rsidRPr="00BF63FB" w:rsidRDefault="00FD25DB" w:rsidP="00FD25DB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FD25D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La empresa maneja 5000 has. De cultivo y mantiene un jardín </w:t>
                      </w:r>
                      <w:proofErr w:type="spellStart"/>
                      <w:r w:rsidRPr="00FD25D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clonal</w:t>
                      </w:r>
                      <w:proofErr w:type="spellEnd"/>
                      <w:r w:rsidRPr="00FD25DB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para el desarrollo de nuevos materiales de siembra, los estudiantes conocen los materiales de siembra del futuro.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2798C" w:rsidRDefault="00A2798C"/>
    <w:p w:rsidR="00A2798C" w:rsidRDefault="00A2798C"/>
    <w:p w:rsidR="00A2798C" w:rsidRDefault="00A2798C"/>
    <w:p w:rsidR="00A2798C" w:rsidRDefault="00A2798C"/>
    <w:p w:rsidR="00A2798C" w:rsidRDefault="00FD25DB">
      <w:r>
        <w:rPr>
          <w:noProof/>
          <w:lang w:eastAsia="es-EC"/>
        </w:rPr>
        <w:drawing>
          <wp:anchor distT="0" distB="0" distL="114300" distR="114300" simplePos="0" relativeHeight="251959296" behindDoc="0" locked="0" layoutInCell="1" allowOverlap="1" wp14:anchorId="3881E6BE" wp14:editId="6A7DDF96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5391150" cy="6829425"/>
            <wp:effectExtent l="0" t="0" r="0" b="9525"/>
            <wp:wrapNone/>
            <wp:docPr id="1083" name="Imagen 1083" descr="2. 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.  2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33"/>
                    <a:stretch/>
                  </pic:blipFill>
                  <pic:spPr bwMode="auto">
                    <a:xfrm>
                      <a:off x="0" y="0"/>
                      <a:ext cx="5391150" cy="682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A2798C" w:rsidRDefault="00A2798C"/>
    <w:p w:rsidR="00A2798C" w:rsidRDefault="00A2798C"/>
    <w:p w:rsidR="00A2798C" w:rsidRDefault="00A2798C"/>
    <w:p w:rsidR="00A2798C" w:rsidRDefault="00A2798C"/>
    <w:p w:rsidR="00A2798C" w:rsidRDefault="00A2798C"/>
    <w:p w:rsidR="00A2798C" w:rsidRDefault="00FA0263">
      <w:r>
        <w:t xml:space="preserve">                         </w:t>
      </w:r>
    </w:p>
    <w:p w:rsidR="00FA0263" w:rsidRDefault="00FA0263"/>
    <w:p w:rsidR="00FA0263" w:rsidRDefault="00FA0263"/>
    <w:p w:rsidR="00FA0263" w:rsidRDefault="00FA0263"/>
    <w:p w:rsidR="00FA0263" w:rsidRDefault="00FA0263"/>
    <w:p w:rsidR="00FA0263" w:rsidRDefault="00FA0263"/>
    <w:p w:rsidR="00FA0263" w:rsidRDefault="00FD25DB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58272" behindDoc="0" locked="0" layoutInCell="1" allowOverlap="1" wp14:anchorId="2AE21544" wp14:editId="3E569C2F">
                <wp:simplePos x="0" y="0"/>
                <wp:positionH relativeFrom="column">
                  <wp:posOffset>3949065</wp:posOffset>
                </wp:positionH>
                <wp:positionV relativeFrom="paragraph">
                  <wp:posOffset>3455670</wp:posOffset>
                </wp:positionV>
                <wp:extent cx="1981200" cy="400050"/>
                <wp:effectExtent l="0" t="0" r="0" b="0"/>
                <wp:wrapNone/>
                <wp:docPr id="4103" name="Grupo 41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4115" name="Redondear rectángulo de esquina diagonal 4115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D25DB" w:rsidRPr="00FD25DB" w:rsidRDefault="00FD25DB" w:rsidP="00FD25DB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2" name="Redondear rectángulo de esquina diagonal 1082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D25DB" w:rsidRPr="00FD25DB" w:rsidRDefault="00FD25DB" w:rsidP="00FD25DB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22</w:t>
                              </w:r>
                              <w:r w:rsidRPr="00FD25DB">
                                <w:rPr>
                                  <w:b/>
                                </w:rPr>
                                <w:t>.12.2022</w:t>
                              </w:r>
                            </w:p>
                            <w:p w:rsidR="00FD25DB" w:rsidRPr="00FD25DB" w:rsidRDefault="00FD25DB" w:rsidP="00FD25DB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E21544" id="Grupo 4103" o:spid="_x0000_s1034" style="position:absolute;margin-left:310.95pt;margin-top:272.1pt;width:156pt;height:31.5pt;z-index:251958272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">
                <v:shape id="Redondear rectángulo de esquina diagonal 4115" o:spid="_x0000_s1035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FD25DB" w:rsidRPr="00FD25DB" w:rsidRDefault="00FD25DB" w:rsidP="00FD25DB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1082" o:spid="_x0000_s1036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FD25DB" w:rsidRPr="00FD25DB" w:rsidRDefault="00FD25DB" w:rsidP="00FD25DB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22</w:t>
                        </w:r>
                        <w:r w:rsidRPr="00FD25DB">
                          <w:rPr>
                            <w:b/>
                          </w:rPr>
                          <w:t>.12.2022</w:t>
                        </w:r>
                      </w:p>
                      <w:p w:rsidR="00FD25DB" w:rsidRPr="00FD25DB" w:rsidRDefault="00FD25DB" w:rsidP="00FD25DB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D0F15">
        <w:t xml:space="preserve">   </w:t>
      </w:r>
    </w:p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>
      <w:r w:rsidRPr="00FA0263">
        <w:rPr>
          <w:noProof/>
          <w:lang w:eastAsia="es-EC"/>
        </w:rPr>
        <w:lastRenderedPageBreak/>
        <w:drawing>
          <wp:anchor distT="0" distB="0" distL="114300" distR="114300" simplePos="0" relativeHeight="251961344" behindDoc="0" locked="0" layoutInCell="1" allowOverlap="1" wp14:anchorId="403895CA" wp14:editId="55D73894">
            <wp:simplePos x="0" y="0"/>
            <wp:positionH relativeFrom="column">
              <wp:posOffset>-794385</wp:posOffset>
            </wp:positionH>
            <wp:positionV relativeFrom="paragraph">
              <wp:posOffset>-671195</wp:posOffset>
            </wp:positionV>
            <wp:extent cx="5400040" cy="909955"/>
            <wp:effectExtent l="0" t="0" r="0" b="0"/>
            <wp:wrapNone/>
            <wp:docPr id="1086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D0F15" w:rsidRDefault="005D0F15">
      <w:r>
        <w:rPr>
          <w:noProof/>
          <w:lang w:eastAsia="es-EC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5E820013" wp14:editId="3C49C76C">
                <wp:simplePos x="0" y="0"/>
                <wp:positionH relativeFrom="margin">
                  <wp:align>center</wp:align>
                </wp:positionH>
                <wp:positionV relativeFrom="paragraph">
                  <wp:posOffset>123190</wp:posOffset>
                </wp:positionV>
                <wp:extent cx="6705600" cy="1533525"/>
                <wp:effectExtent l="0" t="0" r="0" b="0"/>
                <wp:wrapNone/>
                <wp:docPr id="1087" name="Rectángulo 10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0F15" w:rsidRPr="005D0F15" w:rsidRDefault="005D0F15" w:rsidP="005D0F15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5D0F1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Visita plantación de palmito INAEXPO - PRONACA Km. 28 Vía Santo Domingo – </w:t>
                            </w:r>
                            <w:proofErr w:type="spellStart"/>
                            <w:r w:rsidRPr="005D0F1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Quinindé</w:t>
                            </w:r>
                            <w:proofErr w:type="spellEnd"/>
                            <w:r w:rsidRPr="005D0F1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Estudiantes</w:t>
                            </w:r>
                            <w:r w:rsidRPr="005D0F1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de VI Nivel Ingeniería Agropecuaria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.</w:t>
                            </w:r>
                          </w:p>
                          <w:p w:rsidR="005D0F15" w:rsidRPr="005D0F15" w:rsidRDefault="005D0F15" w:rsidP="005D0F15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5D0F1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INAEXPO es líder mundial en la exportación de palmito, exportan a 27 países, manejan en promedio 7500 has. De cultivo, en una de sus plantaciones realizan capacitación de manejo agronómico y de personal a sus productores y visitas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820013" id="Rectángulo 1087" o:spid="_x0000_s1037" style="position:absolute;margin-left:0;margin-top:9.7pt;width:528pt;height:120.75pt;z-index:25196339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" filled="f" stroked="f" strokeweight="1pt">
                <v:textbox>
                  <w:txbxContent>
                    <w:p w:rsidR="005D0F15" w:rsidRPr="005D0F15" w:rsidRDefault="005D0F15" w:rsidP="005D0F15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5D0F1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Visita plantación de palmito INAEXPO - PRONACA Km. 28 Vía Santo Domingo – </w:t>
                      </w:r>
                      <w:proofErr w:type="spellStart"/>
                      <w:r w:rsidRPr="005D0F1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Quinindé</w:t>
                      </w:r>
                      <w:proofErr w:type="spellEnd"/>
                      <w:r w:rsidRPr="005D0F1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Estudiantes</w:t>
                      </w:r>
                      <w:r w:rsidRPr="005D0F1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de VI Nivel Ingeniería Agropecuaria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.</w:t>
                      </w:r>
                    </w:p>
                    <w:p w:rsidR="005D0F15" w:rsidRPr="005D0F15" w:rsidRDefault="005D0F15" w:rsidP="005D0F15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5D0F1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INAEXPO es líder mundial en la exportación de palmito, exportan a 27 países, manejan en promedio 7500 has. De cultivo, en una de sus plantaciones realizan capacitación de manejo agronómico y de personal a sus productores y visitas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>
      <w:r>
        <w:rPr>
          <w:noProof/>
          <w:lang w:eastAsia="es-EC"/>
        </w:rPr>
        <w:drawing>
          <wp:anchor distT="0" distB="0" distL="114300" distR="114300" simplePos="0" relativeHeight="251964416" behindDoc="0" locked="0" layoutInCell="1" allowOverlap="1" wp14:anchorId="73A51314" wp14:editId="1ED9E8F1">
            <wp:simplePos x="0" y="0"/>
            <wp:positionH relativeFrom="column">
              <wp:posOffset>100965</wp:posOffset>
            </wp:positionH>
            <wp:positionV relativeFrom="paragraph">
              <wp:posOffset>5715</wp:posOffset>
            </wp:positionV>
            <wp:extent cx="5400040" cy="4047649"/>
            <wp:effectExtent l="0" t="0" r="0" b="0"/>
            <wp:wrapNone/>
            <wp:docPr id="5157" name="Imagen 5157" descr="3. 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  2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47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/>
    <w:p w:rsidR="005D0F15" w:rsidRDefault="005D0F15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66464" behindDoc="0" locked="0" layoutInCell="1" allowOverlap="1" wp14:anchorId="16BEBF8E" wp14:editId="2EC77A76">
                <wp:simplePos x="0" y="0"/>
                <wp:positionH relativeFrom="column">
                  <wp:posOffset>3543300</wp:posOffset>
                </wp:positionH>
                <wp:positionV relativeFrom="paragraph">
                  <wp:posOffset>1914525</wp:posOffset>
                </wp:positionV>
                <wp:extent cx="1981200" cy="400050"/>
                <wp:effectExtent l="0" t="0" r="0" b="0"/>
                <wp:wrapNone/>
                <wp:docPr id="5164" name="Grupo 51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5168" name="Redondear rectángulo de esquina diagonal 5168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5D0F15" w:rsidRPr="00FD25DB" w:rsidRDefault="005D0F15" w:rsidP="005D0F15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8" name="Redondear rectángulo de esquina diagonal 5178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5D0F15" w:rsidRPr="00FD25DB" w:rsidRDefault="005D0F15" w:rsidP="005D0F15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  <w:r w:rsidR="000A0825">
                                <w:rPr>
                                  <w:b/>
                                </w:rPr>
                                <w:t>6.01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5D0F15" w:rsidRPr="00FD25DB" w:rsidRDefault="005D0F15" w:rsidP="005D0F15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BEBF8E" id="Grupo 5164" o:spid="_x0000_s1038" style="position:absolute;margin-left:279pt;margin-top:150.75pt;width:156pt;height:31.5pt;z-index:251966464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">
                <v:shape id="Redondear rectángulo de esquina diagonal 5168" o:spid="_x0000_s1039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5D0F15" w:rsidRPr="00FD25DB" w:rsidRDefault="005D0F15" w:rsidP="005D0F15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5178" o:spid="_x0000_s1040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5D0F15" w:rsidRPr="00FD25DB" w:rsidRDefault="005D0F15" w:rsidP="005D0F15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2</w:t>
                        </w:r>
                        <w:r w:rsidR="000A0825">
                          <w:rPr>
                            <w:b/>
                          </w:rPr>
                          <w:t>6.01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5D0F15" w:rsidRPr="00FD25DB" w:rsidRDefault="005D0F15" w:rsidP="005D0F15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0A0825">
        <w:t xml:space="preserve">  </w:t>
      </w:r>
    </w:p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0A0825">
      <w:r w:rsidRPr="00FA0263">
        <w:rPr>
          <w:noProof/>
          <w:lang w:eastAsia="es-EC"/>
        </w:rPr>
        <w:lastRenderedPageBreak/>
        <w:drawing>
          <wp:anchor distT="0" distB="0" distL="114300" distR="114300" simplePos="0" relativeHeight="251968512" behindDoc="0" locked="0" layoutInCell="1" allowOverlap="1" wp14:anchorId="00288BD8" wp14:editId="2E897B5E">
            <wp:simplePos x="0" y="0"/>
            <wp:positionH relativeFrom="column">
              <wp:posOffset>-600075</wp:posOffset>
            </wp:positionH>
            <wp:positionV relativeFrom="paragraph">
              <wp:posOffset>-657225</wp:posOffset>
            </wp:positionV>
            <wp:extent cx="5400040" cy="909955"/>
            <wp:effectExtent l="0" t="0" r="0" b="0"/>
            <wp:wrapNone/>
            <wp:docPr id="6197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A0825" w:rsidRDefault="000A0825">
      <w:r>
        <w:rPr>
          <w:noProof/>
          <w:lang w:eastAsia="es-EC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6B4E8AD5" wp14:editId="3F30F2C2">
                <wp:simplePos x="0" y="0"/>
                <wp:positionH relativeFrom="margin">
                  <wp:posOffset>-609600</wp:posOffset>
                </wp:positionH>
                <wp:positionV relativeFrom="paragraph">
                  <wp:posOffset>142240</wp:posOffset>
                </wp:positionV>
                <wp:extent cx="6705600" cy="1533525"/>
                <wp:effectExtent l="0" t="0" r="0" b="0"/>
                <wp:wrapNone/>
                <wp:docPr id="6198" name="Rectángulo 6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A0825" w:rsidRPr="000A0825" w:rsidRDefault="000A0825" w:rsidP="000A0825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Visita viveros </w:t>
                            </w: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PRONACA -</w:t>
                            </w: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</w:t>
                            </w: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INAEXPO Km.</w:t>
                            </w: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28 Vía Santo Domingo – </w:t>
                            </w:r>
                            <w:proofErr w:type="spellStart"/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Quinindé</w:t>
                            </w:r>
                            <w:proofErr w:type="spellEnd"/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  Estudiantes de VI Nivel Ingeniería Agropecuaria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.</w:t>
                            </w:r>
                          </w:p>
                          <w:p w:rsidR="000A0825" w:rsidRPr="005D0F15" w:rsidRDefault="000A0825" w:rsidP="000A0825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0A0825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La empresa abastece permanentemente de plantas a sus integrados, por lo que fue importante que los estudiantes observen las instalaciones, sistema de riego, sustratos, y el manejo fitosanitario de las plantas en etapa de vivero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4E8AD5" id="Rectángulo 6198" o:spid="_x0000_s1041" style="position:absolute;margin-left:-48pt;margin-top:11.2pt;width:528pt;height:120.75pt;z-index:2519705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" filled="f" stroked="f" strokeweight="1pt">
                <v:textbox>
                  <w:txbxContent>
                    <w:p w:rsidR="000A0825" w:rsidRPr="000A0825" w:rsidRDefault="000A0825" w:rsidP="000A0825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Visita viveros </w:t>
                      </w: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PRONACA -</w:t>
                      </w: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</w:t>
                      </w: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INAEXPO Km.</w:t>
                      </w: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28 Vía Santo Domingo – </w:t>
                      </w:r>
                      <w:proofErr w:type="spellStart"/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Quinindé</w:t>
                      </w:r>
                      <w:proofErr w:type="spellEnd"/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  Estudiantes de VI Nivel Ingeniería Agropecuaria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.</w:t>
                      </w:r>
                    </w:p>
                    <w:p w:rsidR="000A0825" w:rsidRPr="005D0F15" w:rsidRDefault="000A0825" w:rsidP="000A0825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0A0825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La empresa abastece permanentemente de plantas a sus integrados, por lo que fue importante que los estudiantes observen las instalaciones, sistema de riego, sustratos, y el manejo fitosanitario de las plantas en etapa de vivero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A0825" w:rsidRDefault="000A0825"/>
    <w:p w:rsidR="000A0825" w:rsidRDefault="000A0825"/>
    <w:p w:rsidR="000A0825" w:rsidRDefault="000A0825"/>
    <w:p w:rsidR="000A0825" w:rsidRDefault="000A0825"/>
    <w:p w:rsidR="000A0825" w:rsidRDefault="00CC6933">
      <w:r>
        <w:rPr>
          <w:noProof/>
          <w:lang w:eastAsia="es-EC"/>
        </w:rPr>
        <w:drawing>
          <wp:anchor distT="0" distB="0" distL="114300" distR="114300" simplePos="0" relativeHeight="251971584" behindDoc="0" locked="0" layoutInCell="1" allowOverlap="1" wp14:anchorId="53DDCD2C" wp14:editId="7F1502DF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5391150" cy="7191375"/>
            <wp:effectExtent l="0" t="0" r="0" b="9525"/>
            <wp:wrapNone/>
            <wp:docPr id="6199" name="Imagen 6199" descr="4. 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4.  2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719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A0825" w:rsidRDefault="000A0825"/>
    <w:p w:rsidR="000A0825" w:rsidRDefault="000A0825"/>
    <w:p w:rsidR="000A0825" w:rsidRDefault="000A0825"/>
    <w:p w:rsidR="000A0825" w:rsidRDefault="000A0825"/>
    <w:p w:rsidR="000A0825" w:rsidRDefault="000A0825"/>
    <w:p w:rsidR="000A0825" w:rsidRDefault="00CC6933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73632" behindDoc="0" locked="0" layoutInCell="1" allowOverlap="1" wp14:anchorId="38406062" wp14:editId="18BE573C">
                <wp:simplePos x="0" y="0"/>
                <wp:positionH relativeFrom="column">
                  <wp:posOffset>3482340</wp:posOffset>
                </wp:positionH>
                <wp:positionV relativeFrom="paragraph">
                  <wp:posOffset>5511800</wp:posOffset>
                </wp:positionV>
                <wp:extent cx="1981200" cy="400050"/>
                <wp:effectExtent l="0" t="0" r="0" b="0"/>
                <wp:wrapNone/>
                <wp:docPr id="6200" name="Grupo 62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6201" name="Redondear rectángulo de esquina diagonal 6201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CC6933" w:rsidRPr="00FD25DB" w:rsidRDefault="00CC6933" w:rsidP="00CC6933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02" name="Redondear rectángulo de esquina diagonal 6202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CC6933" w:rsidRPr="00FD25DB" w:rsidRDefault="00CC6933" w:rsidP="00CC6933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26.0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CC6933" w:rsidRPr="00FD25DB" w:rsidRDefault="00CC6933" w:rsidP="00CC6933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8406062" id="Grupo 6200" o:spid="_x0000_s1042" style="position:absolute;margin-left:274.2pt;margin-top:434pt;width:156pt;height:31.5pt;z-index:251973632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">
                <v:shape id="Redondear rectángulo de esquina diagonal 6201" o:spid="_x0000_s1043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CC6933" w:rsidRPr="00FD25DB" w:rsidRDefault="00CC6933" w:rsidP="00CC6933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6202" o:spid="_x0000_s1044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CC6933" w:rsidRPr="00FD25DB" w:rsidRDefault="00CC6933" w:rsidP="00CC6933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26.0</w:t>
                        </w:r>
                        <w:r>
                          <w:rPr>
                            <w:b/>
                          </w:rPr>
                          <w:t>2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CC6933" w:rsidRPr="00FD25DB" w:rsidRDefault="00CC6933" w:rsidP="00CC6933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1935B7">
        <w:t xml:space="preserve">  </w: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 w:rsidRPr="001935B7">
        <w:lastRenderedPageBreak/>
        <w:drawing>
          <wp:anchor distT="0" distB="0" distL="114300" distR="114300" simplePos="0" relativeHeight="251975680" behindDoc="0" locked="0" layoutInCell="1" allowOverlap="1" wp14:anchorId="71E83F64" wp14:editId="75D4C527">
            <wp:simplePos x="0" y="0"/>
            <wp:positionH relativeFrom="column">
              <wp:posOffset>-638175</wp:posOffset>
            </wp:positionH>
            <wp:positionV relativeFrom="paragraph">
              <wp:posOffset>-676275</wp:posOffset>
            </wp:positionV>
            <wp:extent cx="5400040" cy="909955"/>
            <wp:effectExtent l="0" t="0" r="0" b="0"/>
            <wp:wrapNone/>
            <wp:docPr id="6204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935B7" w:rsidRDefault="001935B7">
      <w:r w:rsidRPr="001935B7"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50A8BD16" wp14:editId="746ADBB7">
                <wp:simplePos x="0" y="0"/>
                <wp:positionH relativeFrom="margin">
                  <wp:posOffset>-647700</wp:posOffset>
                </wp:positionH>
                <wp:positionV relativeFrom="paragraph">
                  <wp:posOffset>123190</wp:posOffset>
                </wp:positionV>
                <wp:extent cx="6705600" cy="1533525"/>
                <wp:effectExtent l="0" t="0" r="0" b="0"/>
                <wp:wrapNone/>
                <wp:docPr id="6203" name="Rectángulo 6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5B7" w:rsidRPr="001935B7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Visita plantación cacao GAD Provincial Santo Domingo – Parroquia Puerto Limón Estudiantes de VI Nivel Ingeniería Agropecuaria.</w:t>
                            </w:r>
                          </w:p>
                          <w:p w:rsidR="001935B7" w:rsidRPr="005D0F15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El GAD provincial cuenta con una plantación de cacao en la que realizan capacitación a los productores interesados y estudiantes, en lo referente al manejo agronómico del cultivo.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A8BD16" id="Rectángulo 6203" o:spid="_x0000_s1045" style="position:absolute;margin-left:-51pt;margin-top:9.7pt;width:528pt;height:120.75pt;z-index:25197670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" filled="f" stroked="f" strokeweight="1pt">
                <v:textbox>
                  <w:txbxContent>
                    <w:p w:rsidR="001935B7" w:rsidRPr="001935B7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Visita plantación cacao GAD Provincial Santo Domingo – Parroquia Puerto Limón Estudiantes de VI Nivel Ingeniería Agropecuaria.</w:t>
                      </w:r>
                    </w:p>
                    <w:p w:rsidR="001935B7" w:rsidRPr="005D0F15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El GAD provincial cuenta con una plantación de cacao en la que realizan capacitación a los productores interesados y estudiantes, en lo referente al manejo agronómico del cultivo.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w:drawing>
          <wp:anchor distT="0" distB="0" distL="114300" distR="114300" simplePos="0" relativeHeight="251977728" behindDoc="0" locked="0" layoutInCell="1" allowOverlap="1" wp14:anchorId="3CEFEF5D" wp14:editId="5BBEA40A">
            <wp:simplePos x="0" y="0"/>
            <wp:positionH relativeFrom="margin">
              <wp:align>right</wp:align>
            </wp:positionH>
            <wp:positionV relativeFrom="paragraph">
              <wp:posOffset>24765</wp:posOffset>
            </wp:positionV>
            <wp:extent cx="5400040" cy="4047649"/>
            <wp:effectExtent l="0" t="0" r="0" b="0"/>
            <wp:wrapNone/>
            <wp:docPr id="6205" name="Imagen 6205" descr="5.  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5.  0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47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79776" behindDoc="0" locked="0" layoutInCell="1" allowOverlap="1" wp14:anchorId="5C2454DE" wp14:editId="78D8A329">
                <wp:simplePos x="0" y="0"/>
                <wp:positionH relativeFrom="margin">
                  <wp:align>right</wp:align>
                </wp:positionH>
                <wp:positionV relativeFrom="paragraph">
                  <wp:posOffset>1609725</wp:posOffset>
                </wp:positionV>
                <wp:extent cx="1981200" cy="400050"/>
                <wp:effectExtent l="0" t="0" r="0" b="0"/>
                <wp:wrapNone/>
                <wp:docPr id="6206" name="Grupo 62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6207" name="Redondear rectángulo de esquina diagonal 6207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2" name="Redondear rectángulo de esquina diagonal 3072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02</w:t>
                              </w:r>
                              <w:r>
                                <w:rPr>
                                  <w:b/>
                                </w:rPr>
                                <w:t>.02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C2454DE" id="Grupo 6206" o:spid="_x0000_s1046" style="position:absolute;margin-left:104.8pt;margin-top:126.75pt;width:156pt;height:31.5pt;z-index:251979776;mso-position-horizontal:right;mso-position-horizontal-relative:margin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">
                <v:shape id="Redondear rectángulo de esquina diagonal 6207" o:spid="_x0000_s1047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3072" o:spid="_x0000_s1048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02</w:t>
                        </w:r>
                        <w:r>
                          <w:rPr>
                            <w:b/>
                          </w:rPr>
                          <w:t>.02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t xml:space="preserve">  </w: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 w:rsidRPr="001935B7">
        <w:lastRenderedPageBreak/>
        <w:drawing>
          <wp:anchor distT="0" distB="0" distL="114300" distR="114300" simplePos="0" relativeHeight="251981824" behindDoc="0" locked="0" layoutInCell="1" allowOverlap="1" wp14:anchorId="5E1D9DF5" wp14:editId="3141AEC0">
            <wp:simplePos x="0" y="0"/>
            <wp:positionH relativeFrom="column">
              <wp:posOffset>-638175</wp:posOffset>
            </wp:positionH>
            <wp:positionV relativeFrom="paragraph">
              <wp:posOffset>-685800</wp:posOffset>
            </wp:positionV>
            <wp:extent cx="5400040" cy="909955"/>
            <wp:effectExtent l="0" t="0" r="0" b="0"/>
            <wp:wrapNone/>
            <wp:docPr id="3074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935B7" w:rsidRDefault="001935B7">
      <w:r w:rsidRPr="001935B7"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1FD036F7" wp14:editId="11D96565">
                <wp:simplePos x="0" y="0"/>
                <wp:positionH relativeFrom="margin">
                  <wp:posOffset>-647700</wp:posOffset>
                </wp:positionH>
                <wp:positionV relativeFrom="paragraph">
                  <wp:posOffset>113665</wp:posOffset>
                </wp:positionV>
                <wp:extent cx="6705600" cy="1533525"/>
                <wp:effectExtent l="0" t="0" r="0" b="0"/>
                <wp:wrapNone/>
                <wp:docPr id="3073" name="Rectángulo 30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5B7" w:rsidRPr="001935B7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Visita Invernadero de producción de hortalizas   Vía a la Comuna El Poste - Santo Domingo   Estudiantes de VI Nivel Ingeniería Agropecuaria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.</w:t>
                            </w:r>
                          </w:p>
                          <w:p w:rsidR="001935B7" w:rsidRPr="001935B7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Los estudiantes tuvieron la oportunidad de visitar un invernadero que cuenta con importantes avances tecnológicos para la producción de hortalizas y conocer su funcionamiento, así como el manejo del cultivo con alternativas orgánicas.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D036F7" id="Rectángulo 3073" o:spid="_x0000_s1049" style="position:absolute;margin-left:-51pt;margin-top:8.95pt;width:528pt;height:120.75pt;z-index:2519828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" filled="f" stroked="f" strokeweight="1pt">
                <v:textbox>
                  <w:txbxContent>
                    <w:p w:rsidR="001935B7" w:rsidRPr="001935B7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Visita Invernadero de producción de hortalizas   Vía a la Comuna El Poste - Santo Domingo   Estudiantes de VI Nivel Ingeniería Agropecuaria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.</w:t>
                      </w:r>
                    </w:p>
                    <w:p w:rsidR="001935B7" w:rsidRPr="001935B7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Los estudiantes tuvieron la oportunidad de visitar un invernadero que cuenta con importantes avances tecnológicos para la producción de hortalizas y conocer su funcionamiento, así como el manejo del cultivo con alternativas orgánicas.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w:drawing>
          <wp:anchor distT="0" distB="0" distL="114300" distR="114300" simplePos="0" relativeHeight="251983872" behindDoc="0" locked="0" layoutInCell="1" allowOverlap="1" wp14:anchorId="256CE56B" wp14:editId="5DA9F98F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4676775" cy="6229350"/>
            <wp:effectExtent l="0" t="0" r="9525" b="0"/>
            <wp:wrapNone/>
            <wp:docPr id="3075" name="Imagen 3075" descr="6.  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6.  0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622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85920" behindDoc="0" locked="0" layoutInCell="1" allowOverlap="1" wp14:anchorId="7AC04989" wp14:editId="3DD21451">
                <wp:simplePos x="0" y="0"/>
                <wp:positionH relativeFrom="margin">
                  <wp:posOffset>3086100</wp:posOffset>
                </wp:positionH>
                <wp:positionV relativeFrom="paragraph">
                  <wp:posOffset>3762375</wp:posOffset>
                </wp:positionV>
                <wp:extent cx="1981200" cy="400050"/>
                <wp:effectExtent l="0" t="0" r="0" b="0"/>
                <wp:wrapNone/>
                <wp:docPr id="3078" name="Grupo 30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3079" name="Redondear rectángulo de esquina diagonal 3079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0" name="Redondear rectángulo de esquina diagonal 3080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0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  <w:r>
                                <w:rPr>
                                  <w:b/>
                                </w:rPr>
                                <w:t>.02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AC04989" id="Grupo 3078" o:spid="_x0000_s1050" style="position:absolute;margin-left:243pt;margin-top:296.25pt;width:156pt;height:31.5pt;z-index:251985920;mso-position-horizontal-relative:margin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">
                <v:shape id="Redondear rectángulo de esquina diagonal 3079" o:spid="_x0000_s1051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3080" o:spid="_x0000_s1052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0</w:t>
                        </w:r>
                        <w:r>
                          <w:rPr>
                            <w:b/>
                          </w:rPr>
                          <w:t>8</w:t>
                        </w:r>
                        <w:r>
                          <w:rPr>
                            <w:b/>
                          </w:rPr>
                          <w:t>.02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t xml:space="preserve">  </w: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 w:rsidRPr="001935B7">
        <w:lastRenderedPageBreak/>
        <w:drawing>
          <wp:anchor distT="0" distB="0" distL="114300" distR="114300" simplePos="0" relativeHeight="251987968" behindDoc="0" locked="0" layoutInCell="1" allowOverlap="1" wp14:anchorId="0594D5A5" wp14:editId="39D4DF5A">
            <wp:simplePos x="0" y="0"/>
            <wp:positionH relativeFrom="column">
              <wp:posOffset>-638175</wp:posOffset>
            </wp:positionH>
            <wp:positionV relativeFrom="paragraph">
              <wp:posOffset>-666750</wp:posOffset>
            </wp:positionV>
            <wp:extent cx="5400040" cy="909955"/>
            <wp:effectExtent l="0" t="0" r="0" b="0"/>
            <wp:wrapNone/>
            <wp:docPr id="3082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935B7"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52092152" wp14:editId="43502413">
                <wp:simplePos x="0" y="0"/>
                <wp:positionH relativeFrom="margin">
                  <wp:posOffset>-647700</wp:posOffset>
                </wp:positionH>
                <wp:positionV relativeFrom="paragraph">
                  <wp:posOffset>370840</wp:posOffset>
                </wp:positionV>
                <wp:extent cx="6705600" cy="1533525"/>
                <wp:effectExtent l="0" t="0" r="0" b="0"/>
                <wp:wrapNone/>
                <wp:docPr id="3081" name="Rectángulo 30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935B7" w:rsidRPr="001935B7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Visita jardín </w:t>
                            </w:r>
                            <w:proofErr w:type="spellStart"/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clonal</w:t>
                            </w:r>
                            <w:proofErr w:type="spellEnd"/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de producción de semillas de papaya - Agropecuaria del </w:t>
                            </w: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Trópico Km.</w:t>
                            </w: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4 Vía Santo Domingo – </w:t>
                            </w: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Quevedo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,</w:t>
                            </w: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Estudiantes</w:t>
                            </w: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de VI Nivel Ingeniería Agropecuaria.</w:t>
                            </w:r>
                          </w:p>
                          <w:p w:rsidR="001935B7" w:rsidRPr="001935B7" w:rsidRDefault="001935B7" w:rsidP="001935B7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1935B7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Esta microempresa ha mejorado la resistencia a virosis de la papaya a través de cruzamientos y selección de plantas, proveen semillas mejoradas a productores de la zona.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092152" id="Rectángulo 3081" o:spid="_x0000_s1053" style="position:absolute;margin-left:-51pt;margin-top:29.2pt;width:528pt;height:120.75pt;z-index:2519889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" filled="f" stroked="f" strokeweight="1pt">
                <v:textbox>
                  <w:txbxContent>
                    <w:p w:rsidR="001935B7" w:rsidRPr="001935B7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Visita jardín </w:t>
                      </w:r>
                      <w:proofErr w:type="spellStart"/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clonal</w:t>
                      </w:r>
                      <w:proofErr w:type="spellEnd"/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de producción de semillas de papaya - Agropecuaria del </w:t>
                      </w: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Trópico Km.</w:t>
                      </w: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4 Vía Santo Domingo – </w:t>
                      </w: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Quevedo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,</w:t>
                      </w: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Estudiantes</w:t>
                      </w: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de VI Nivel Ingeniería Agropecuaria.</w:t>
                      </w:r>
                    </w:p>
                    <w:p w:rsidR="001935B7" w:rsidRPr="001935B7" w:rsidRDefault="001935B7" w:rsidP="001935B7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1935B7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Esta microempresa ha mejorado la resistencia a virosis de la papaya a través de cruzamientos y selección de plantas, proveen semillas mejoradas a productores de la zona.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w:drawing>
          <wp:anchor distT="0" distB="0" distL="114300" distR="114300" simplePos="0" relativeHeight="251990016" behindDoc="0" locked="0" layoutInCell="1" allowOverlap="1" wp14:anchorId="45F201E2" wp14:editId="703F23B3">
            <wp:simplePos x="0" y="0"/>
            <wp:positionH relativeFrom="column">
              <wp:posOffset>224790</wp:posOffset>
            </wp:positionH>
            <wp:positionV relativeFrom="paragraph">
              <wp:posOffset>5715</wp:posOffset>
            </wp:positionV>
            <wp:extent cx="4991100" cy="6657975"/>
            <wp:effectExtent l="0" t="0" r="0" b="9525"/>
            <wp:wrapNone/>
            <wp:docPr id="3083" name="Imagen 3083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665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/>
    <w:p w:rsidR="001935B7" w:rsidRDefault="001935B7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1992064" behindDoc="0" locked="0" layoutInCell="1" allowOverlap="1" wp14:anchorId="2342B26F" wp14:editId="50C407AB">
                <wp:simplePos x="0" y="0"/>
                <wp:positionH relativeFrom="margin">
                  <wp:posOffset>3267075</wp:posOffset>
                </wp:positionH>
                <wp:positionV relativeFrom="paragraph">
                  <wp:posOffset>3342640</wp:posOffset>
                </wp:positionV>
                <wp:extent cx="1981200" cy="400050"/>
                <wp:effectExtent l="0" t="0" r="0" b="0"/>
                <wp:wrapNone/>
                <wp:docPr id="3084" name="Grupo 30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3085" name="Redondear rectángulo de esquina diagonal 3085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6" name="Redondear rectángulo de esquina diagonal 3086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935B7" w:rsidRPr="00FD25DB" w:rsidRDefault="001935B7" w:rsidP="001935B7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15</w:t>
                              </w:r>
                              <w:r>
                                <w:rPr>
                                  <w:b/>
                                </w:rPr>
                                <w:t>.02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1935B7" w:rsidRPr="00FD25DB" w:rsidRDefault="001935B7" w:rsidP="001935B7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42B26F" id="Grupo 3084" o:spid="_x0000_s1054" style="position:absolute;margin-left:257.25pt;margin-top:263.2pt;width:156pt;height:31.5pt;z-index:251992064;mso-position-horizontal-relative:margin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">
                <v:shape id="Redondear rectángulo de esquina diagonal 3085" o:spid="_x0000_s1055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3086" o:spid="_x0000_s1056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1935B7" w:rsidRPr="00FD25DB" w:rsidRDefault="001935B7" w:rsidP="001935B7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15</w:t>
                        </w:r>
                        <w:r>
                          <w:rPr>
                            <w:b/>
                          </w:rPr>
                          <w:t>.02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1935B7" w:rsidRPr="00FD25DB" w:rsidRDefault="001935B7" w:rsidP="001935B7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CD2389">
        <w:t xml:space="preserve">  </w:t>
      </w:r>
    </w:p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/>
    <w:p w:rsidR="00CD2389" w:rsidRDefault="00CD2389">
      <w:r w:rsidRPr="00CD2389">
        <w:lastRenderedPageBreak/>
        <w:drawing>
          <wp:anchor distT="0" distB="0" distL="114300" distR="114300" simplePos="0" relativeHeight="251994112" behindDoc="0" locked="0" layoutInCell="1" allowOverlap="1" wp14:anchorId="405C08B1" wp14:editId="25C64D29">
            <wp:simplePos x="0" y="0"/>
            <wp:positionH relativeFrom="column">
              <wp:posOffset>-638175</wp:posOffset>
            </wp:positionH>
            <wp:positionV relativeFrom="paragraph">
              <wp:posOffset>-666750</wp:posOffset>
            </wp:positionV>
            <wp:extent cx="5400040" cy="909955"/>
            <wp:effectExtent l="0" t="0" r="0" b="0"/>
            <wp:wrapNone/>
            <wp:docPr id="3088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D2389"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450F7BD0" wp14:editId="7E0DC1E3">
                <wp:simplePos x="0" y="0"/>
                <wp:positionH relativeFrom="margin">
                  <wp:posOffset>-647700</wp:posOffset>
                </wp:positionH>
                <wp:positionV relativeFrom="paragraph">
                  <wp:posOffset>370840</wp:posOffset>
                </wp:positionV>
                <wp:extent cx="6705600" cy="1533525"/>
                <wp:effectExtent l="0" t="0" r="0" b="0"/>
                <wp:wrapNone/>
                <wp:docPr id="3087" name="Rectángulo 30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2389" w:rsidRPr="00CD2389" w:rsidRDefault="00CD2389" w:rsidP="00CD2389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CD2389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Visita INAEXPO – PRONACA Km. 8,5 Vía Santo Domingo – </w:t>
                            </w:r>
                            <w:proofErr w:type="spellStart"/>
                            <w:r w:rsidRPr="00CD2389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Quinindé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,</w:t>
                            </w:r>
                            <w:r w:rsidRPr="00CD2389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Estudiantes</w:t>
                            </w:r>
                            <w:r w:rsidRPr="00CD2389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 xml:space="preserve"> de VI Nivel Ingeniería Agropecuaria.</w:t>
                            </w:r>
                          </w:p>
                          <w:p w:rsidR="00CD2389" w:rsidRPr="001935B7" w:rsidRDefault="00CD2389" w:rsidP="00CD2389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CD2389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Los estudiantes aprenden parámetros de cosecha del palmito, así como su manejo cultural y los planes de fertilización aplicados.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0F7BD0" id="Rectángulo 3087" o:spid="_x0000_s1057" style="position:absolute;margin-left:-51pt;margin-top:29.2pt;width:528pt;height:120.75pt;z-index:2519951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" filled="f" stroked="f" strokeweight="1pt">
                <v:textbox>
                  <w:txbxContent>
                    <w:p w:rsidR="00CD2389" w:rsidRPr="00CD2389" w:rsidRDefault="00CD2389" w:rsidP="00CD2389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CD2389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Visita INAEXPO – PRONACA Km. 8,5 Vía Santo Domingo – </w:t>
                      </w:r>
                      <w:proofErr w:type="spellStart"/>
                      <w:r w:rsidRPr="00CD2389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Quinindé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,</w:t>
                      </w:r>
                      <w:r w:rsidRPr="00CD2389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Estudiantes</w:t>
                      </w:r>
                      <w:r w:rsidRPr="00CD2389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 xml:space="preserve"> de VI Nivel Ingeniería Agropecuaria.</w:t>
                      </w:r>
                    </w:p>
                    <w:p w:rsidR="00CD2389" w:rsidRPr="001935B7" w:rsidRDefault="00CD2389" w:rsidP="00CD2389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CD2389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Los estudiantes aprenden parámetros de cosecha del palmito, así como su manejo cultural y los planes de fertilización aplicados.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D2389" w:rsidRDefault="00CD2389"/>
    <w:p w:rsidR="00CD2389" w:rsidRDefault="00CD2389"/>
    <w:p w:rsidR="00CD2389" w:rsidRDefault="00CD2389"/>
    <w:p w:rsidR="00CD2389" w:rsidRDefault="00CD2389"/>
    <w:p w:rsidR="00CD2389" w:rsidRDefault="005C15BB">
      <w:r w:rsidRPr="006E6C51">
        <w:rPr>
          <w:noProof/>
          <w:lang w:eastAsia="es-EC"/>
        </w:rPr>
        <w:drawing>
          <wp:anchor distT="0" distB="0" distL="114300" distR="114300" simplePos="0" relativeHeight="251996160" behindDoc="0" locked="0" layoutInCell="1" allowOverlap="1" wp14:anchorId="3FF7FE6D" wp14:editId="27E860FC">
            <wp:simplePos x="0" y="0"/>
            <wp:positionH relativeFrom="column">
              <wp:posOffset>-51435</wp:posOffset>
            </wp:positionH>
            <wp:positionV relativeFrom="paragraph">
              <wp:posOffset>129540</wp:posOffset>
            </wp:positionV>
            <wp:extent cx="5400040" cy="7222490"/>
            <wp:effectExtent l="0" t="0" r="0" b="0"/>
            <wp:wrapNone/>
            <wp:docPr id="3" name="Imagen 3" descr="C:\Users\User\Downloads\WhatsApp Image 2022-10-13 at 10.24.11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ownloads\WhatsApp Image 2022-10-13 at 10.24.11 AM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22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D2389" w:rsidRDefault="00CD2389"/>
    <w:p w:rsidR="00CD2389" w:rsidRDefault="00CD2389"/>
    <w:p w:rsidR="00CD2389" w:rsidRDefault="00CD2389"/>
    <w:p w:rsidR="00CD2389" w:rsidRDefault="007A2D20">
      <w:r>
        <w:t xml:space="preserve">  </w:t>
      </w:r>
    </w:p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2002304" behindDoc="0" locked="0" layoutInCell="1" allowOverlap="1" wp14:anchorId="3682B95B" wp14:editId="500D9C3E">
                <wp:simplePos x="0" y="0"/>
                <wp:positionH relativeFrom="margin">
                  <wp:align>right</wp:align>
                </wp:positionH>
                <wp:positionV relativeFrom="paragraph">
                  <wp:posOffset>323850</wp:posOffset>
                </wp:positionV>
                <wp:extent cx="1981200" cy="400050"/>
                <wp:effectExtent l="0" t="0" r="0" b="0"/>
                <wp:wrapNone/>
                <wp:docPr id="3095" name="Grupo 30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3096" name="Redondear rectángulo de esquina diagonal 3096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A2D20" w:rsidRPr="00FD25DB" w:rsidRDefault="007A2D20" w:rsidP="007A2D20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7" name="Redondear rectángulo de esquina diagonal 3097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A2D20" w:rsidRPr="00FD25DB" w:rsidRDefault="007A2D20" w:rsidP="007A2D20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1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  <w:r>
                                <w:rPr>
                                  <w:b/>
                                </w:rPr>
                                <w:t>.0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7A2D20" w:rsidRPr="00FD25DB" w:rsidRDefault="007A2D20" w:rsidP="007A2D20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82B95B" id="Grupo 3095" o:spid="_x0000_s1058" style="position:absolute;margin-left:104.8pt;margin-top:25.5pt;width:156pt;height:31.5pt;z-index:252002304;mso-position-horizontal:right;mso-position-horizontal-relative:margin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">
                <v:shape id="Redondear rectángulo de esquina diagonal 3096" o:spid="_x0000_s1059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7A2D20" w:rsidRPr="00FD25DB" w:rsidRDefault="007A2D20" w:rsidP="007A2D20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3097" o:spid="_x0000_s1060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7A2D20" w:rsidRPr="00FD25DB" w:rsidRDefault="007A2D20" w:rsidP="007A2D20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1</w:t>
                        </w:r>
                        <w:r>
                          <w:rPr>
                            <w:b/>
                          </w:rPr>
                          <w:t>3</w:t>
                        </w:r>
                        <w:r>
                          <w:rPr>
                            <w:b/>
                          </w:rPr>
                          <w:t>.0</w:t>
                        </w:r>
                        <w:r>
                          <w:rPr>
                            <w:b/>
                          </w:rPr>
                          <w:t>7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7A2D20" w:rsidRPr="00FD25DB" w:rsidRDefault="007A2D20" w:rsidP="007A2D20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7A2D20" w:rsidRDefault="007A2D20">
      <w:r w:rsidRPr="007A2D20">
        <w:lastRenderedPageBreak/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4044D82C" wp14:editId="2C25F896">
                <wp:simplePos x="0" y="0"/>
                <wp:positionH relativeFrom="margin">
                  <wp:posOffset>-647700</wp:posOffset>
                </wp:positionH>
                <wp:positionV relativeFrom="paragraph">
                  <wp:posOffset>389890</wp:posOffset>
                </wp:positionV>
                <wp:extent cx="6705600" cy="1533525"/>
                <wp:effectExtent l="0" t="0" r="0" b="0"/>
                <wp:wrapNone/>
                <wp:docPr id="3092" name="Rectángulo 30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1533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2D20" w:rsidRPr="007A2D20" w:rsidRDefault="007A2D20" w:rsidP="007A2D20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7A2D20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Visita plantación Papaya    Km. 8 Vía Santo Domingo – Quevedo Estudiantes de VI Nivel Ingeniería Agropecuaria.</w:t>
                            </w:r>
                          </w:p>
                          <w:p w:rsidR="007A2D20" w:rsidRPr="001935B7" w:rsidRDefault="007A2D20" w:rsidP="007A2D20">
                            <w:pPr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</w:pPr>
                            <w:r w:rsidRPr="007A2D20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</w:rPr>
                              <w:t>Los estudiantes reciben una charla del productor quien les explica como hizo la preparación de suelo y el establecimiento de su cultivo.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44D82C" id="Rectángulo 3092" o:spid="_x0000_s1061" style="position:absolute;margin-left:-51pt;margin-top:30.7pt;width:528pt;height:120.75pt;z-index:25199923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" filled="f" stroked="f" strokeweight="1pt">
                <v:textbox>
                  <w:txbxContent>
                    <w:p w:rsidR="007A2D20" w:rsidRPr="007A2D20" w:rsidRDefault="007A2D20" w:rsidP="007A2D20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7A2D20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Visita plantación Papaya    Km. 8 Vía Santo Domingo – Quevedo Estudiantes de VI Nivel Ingeniería Agropecuaria.</w:t>
                      </w:r>
                    </w:p>
                    <w:p w:rsidR="007A2D20" w:rsidRPr="001935B7" w:rsidRDefault="007A2D20" w:rsidP="007A2D20">
                      <w:pPr>
                        <w:jc w:val="both"/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</w:pPr>
                      <w:r w:rsidRPr="007A2D20">
                        <w:rPr>
                          <w:rFonts w:ascii="Arial" w:hAnsi="Arial" w:cs="Arial"/>
                          <w:color w:val="000000" w:themeColor="text1"/>
                          <w:sz w:val="24"/>
                        </w:rPr>
                        <w:t>Los estudiantes reciben una charla del productor quien les explica como hizo la preparación de suelo y el establecimiento de su cultivo.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A2D20">
        <w:drawing>
          <wp:anchor distT="0" distB="0" distL="114300" distR="114300" simplePos="0" relativeHeight="251998208" behindDoc="0" locked="0" layoutInCell="1" allowOverlap="1" wp14:anchorId="0C960FF1" wp14:editId="73EE388F">
            <wp:simplePos x="0" y="0"/>
            <wp:positionH relativeFrom="column">
              <wp:posOffset>-638175</wp:posOffset>
            </wp:positionH>
            <wp:positionV relativeFrom="paragraph">
              <wp:posOffset>-647700</wp:posOffset>
            </wp:positionV>
            <wp:extent cx="5400040" cy="909955"/>
            <wp:effectExtent l="0" t="0" r="0" b="0"/>
            <wp:wrapNone/>
            <wp:docPr id="3093" name="Imagen 11">
              <a:extLst xmlns:a="http://schemas.openxmlformats.org/drawingml/2006/main">
                <a:ext uri="{FF2B5EF4-FFF2-40B4-BE49-F238E27FC236}">
                  <a16:creationId xmlns:a16="http://schemas.microsoft.com/office/drawing/2014/main" id="{EB523A50-161C-4022-BC00-44E3DF1FA94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1">
                      <a:extLst>
                        <a:ext uri="{FF2B5EF4-FFF2-40B4-BE49-F238E27FC236}">
                          <a16:creationId xmlns:a16="http://schemas.microsoft.com/office/drawing/2014/main" id="{EB523A50-161C-4022-BC00-44E3DF1FA94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>
      <w:r>
        <w:rPr>
          <w:noProof/>
          <w:lang w:eastAsia="es-EC"/>
        </w:rPr>
        <w:drawing>
          <wp:anchor distT="0" distB="0" distL="114300" distR="114300" simplePos="0" relativeHeight="252000256" behindDoc="0" locked="0" layoutInCell="1" allowOverlap="1" wp14:anchorId="12C631A6" wp14:editId="586B6BCB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5400040" cy="4047649"/>
            <wp:effectExtent l="0" t="0" r="0" b="0"/>
            <wp:wrapNone/>
            <wp:docPr id="3094" name="Imagen 3094" descr="8.  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8.  0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47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/>
    <w:p w:rsidR="007A2D20" w:rsidRDefault="007A2D20">
      <w:r>
        <w:rPr>
          <w:noProof/>
          <w:lang w:eastAsia="es-EC"/>
        </w:rPr>
        <mc:AlternateContent>
          <mc:Choice Requires="wpg">
            <w:drawing>
              <wp:anchor distT="0" distB="0" distL="114300" distR="114300" simplePos="0" relativeHeight="252004352" behindDoc="0" locked="0" layoutInCell="1" allowOverlap="1" wp14:anchorId="6AED5F9C" wp14:editId="2F79DF74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1981200" cy="400050"/>
                <wp:effectExtent l="0" t="0" r="0" b="0"/>
                <wp:wrapNone/>
                <wp:docPr id="3098" name="Grupo 30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400050"/>
                          <a:chOff x="0" y="0"/>
                          <a:chExt cx="1981200" cy="400050"/>
                        </a:xfrm>
                      </wpg:grpSpPr>
                      <wps:wsp>
                        <wps:cNvPr id="3099" name="Redondear rectángulo de esquina diagonal 3099"/>
                        <wps:cNvSpPr/>
                        <wps:spPr>
                          <a:xfrm>
                            <a:off x="28575" y="66675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A2D20" w:rsidRPr="00FD25DB" w:rsidRDefault="007A2D20" w:rsidP="007A2D20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0" name="Redondear rectángulo de esquina diagonal 3100"/>
                        <wps:cNvSpPr/>
                        <wps:spPr>
                          <a:xfrm>
                            <a:off x="0" y="0"/>
                            <a:ext cx="1952625" cy="333375"/>
                          </a:xfrm>
                          <a:prstGeom prst="round2DiagRect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A2D20" w:rsidRPr="00FD25DB" w:rsidRDefault="007A2D20" w:rsidP="007A2D20">
                              <w:pPr>
                                <w:rPr>
                                  <w:b/>
                                </w:rPr>
                              </w:pPr>
                              <w:r w:rsidRPr="00FD25DB">
                                <w:rPr>
                                  <w:b/>
                                </w:rPr>
                                <w:t xml:space="preserve">Fecha de la visita: </w:t>
                              </w:r>
                              <w:r>
                                <w:rPr>
                                  <w:b/>
                                </w:rPr>
                                <w:t>09</w:t>
                              </w:r>
                              <w:r>
                                <w:rPr>
                                  <w:b/>
                                </w:rPr>
                                <w:t>.0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  <w:r w:rsidRPr="00FD25DB">
                                <w:rPr>
                                  <w:b/>
                                </w:rPr>
                                <w:t>.2022</w:t>
                              </w:r>
                            </w:p>
                            <w:p w:rsidR="007A2D20" w:rsidRPr="00FD25DB" w:rsidRDefault="007A2D20" w:rsidP="007A2D20">
                              <w:pPr>
                                <w:jc w:val="right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ED5F9C" id="Grupo 3098" o:spid="_x0000_s1062" style="position:absolute;margin-left:104.8pt;margin-top:.7pt;width:156pt;height:31.5pt;z-index:252004352;mso-position-horizontal:right;mso-position-horizontal-relative:margin;mso-width-relative:margin;mso-height-relative:margin" coordsize="19812,4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">
                <v:shape id="Redondear rectángulo de esquina diagonal 3099" o:spid="_x0000_s1063" style="position:absolute;left:285;top:666;width:19527;height:3334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" adj="-11796480,,5400" path="m55564,l1952625,r,l1952625,277811v,30687,-24877,55564,-55564,55564l,333375r,l,55564c,24877,24877,,55564,xe" fillcolor="red" stroked="f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7A2D20" w:rsidRPr="00FD25DB" w:rsidRDefault="007A2D20" w:rsidP="007A2D20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Redondear rectángulo de esquina diagonal 3100" o:spid="_x0000_s1064" style="position:absolute;width:19526;height:3333;visibility:visible;mso-wrap-style:square;v-text-anchor:middle" coordsize="1952625,33337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" adj="-11796480,,5400" path="m55564,l1952625,r,l1952625,277811v,30687,-24877,55564,-55564,55564l,333375r,l,55564c,24877,24877,,55564,xe" fillcolor="#375623 [1609]" strokecolor="#1f4d78 [1604]" strokeweight="1pt">
                  <v:stroke joinstyle="miter"/>
                  <v:formulas/>
                  <v:path arrowok="t" o:connecttype="custom" o:connectlocs="55564,0;1952625,0;1952625,0;1952625,277811;1897061,333375;0,333375;0,333375;0,55564;55564,0" o:connectangles="0,0,0,0,0,0,0,0,0" textboxrect="0,0,1952625,333375"/>
                  <v:textbox>
                    <w:txbxContent>
                      <w:p w:rsidR="007A2D20" w:rsidRPr="00FD25DB" w:rsidRDefault="007A2D20" w:rsidP="007A2D20">
                        <w:pPr>
                          <w:rPr>
                            <w:b/>
                          </w:rPr>
                        </w:pPr>
                        <w:r w:rsidRPr="00FD25DB">
                          <w:rPr>
                            <w:b/>
                          </w:rPr>
                          <w:t xml:space="preserve">Fecha de la visita: </w:t>
                        </w:r>
                        <w:r>
                          <w:rPr>
                            <w:b/>
                          </w:rPr>
                          <w:t>09</w:t>
                        </w:r>
                        <w:r>
                          <w:rPr>
                            <w:b/>
                          </w:rPr>
                          <w:t>.0</w:t>
                        </w:r>
                        <w:r>
                          <w:rPr>
                            <w:b/>
                          </w:rPr>
                          <w:t>8</w:t>
                        </w:r>
                        <w:r w:rsidRPr="00FD25DB">
                          <w:rPr>
                            <w:b/>
                          </w:rPr>
                          <w:t>.2022</w:t>
                        </w:r>
                      </w:p>
                      <w:p w:rsidR="007A2D20" w:rsidRPr="00FD25DB" w:rsidRDefault="007A2D20" w:rsidP="007A2D20">
                        <w:pPr>
                          <w:jc w:val="right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7A2D20" w:rsidRDefault="007A2D20"/>
    <w:p w:rsidR="007A2D20" w:rsidRDefault="007A2D20">
      <w:bookmarkStart w:id="0" w:name="_GoBack"/>
      <w:bookmarkEnd w:id="0"/>
    </w:p>
    <w:sectPr w:rsidR="007A2D20">
      <w:headerReference w:type="default" r:id="rId1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621B" w:rsidRDefault="000B621B" w:rsidP="00E5024C">
      <w:pPr>
        <w:spacing w:after="0" w:line="240" w:lineRule="auto"/>
      </w:pPr>
      <w:r>
        <w:separator/>
      </w:r>
    </w:p>
  </w:endnote>
  <w:endnote w:type="continuationSeparator" w:id="0">
    <w:p w:rsidR="000B621B" w:rsidRDefault="000B621B" w:rsidP="00E502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621B" w:rsidRDefault="000B621B" w:rsidP="00E5024C">
      <w:pPr>
        <w:spacing w:after="0" w:line="240" w:lineRule="auto"/>
      </w:pPr>
      <w:r>
        <w:separator/>
      </w:r>
    </w:p>
  </w:footnote>
  <w:footnote w:type="continuationSeparator" w:id="0">
    <w:p w:rsidR="000B621B" w:rsidRDefault="000B621B" w:rsidP="00E502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0B80" w:rsidRDefault="00A10B8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581E43"/>
    <w:multiLevelType w:val="hybridMultilevel"/>
    <w:tmpl w:val="CB1A62FC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C35"/>
    <w:rsid w:val="0002029E"/>
    <w:rsid w:val="00097FD5"/>
    <w:rsid w:val="000A0825"/>
    <w:rsid w:val="000A6FED"/>
    <w:rsid w:val="000B621B"/>
    <w:rsid w:val="00121FE1"/>
    <w:rsid w:val="0012637C"/>
    <w:rsid w:val="001935B7"/>
    <w:rsid w:val="001A7073"/>
    <w:rsid w:val="00244A30"/>
    <w:rsid w:val="002575AE"/>
    <w:rsid w:val="002B65D9"/>
    <w:rsid w:val="002C53B7"/>
    <w:rsid w:val="002E059D"/>
    <w:rsid w:val="00304E7A"/>
    <w:rsid w:val="00306EF6"/>
    <w:rsid w:val="003A0F5E"/>
    <w:rsid w:val="003E6A6E"/>
    <w:rsid w:val="003E73E6"/>
    <w:rsid w:val="003F7055"/>
    <w:rsid w:val="00410E12"/>
    <w:rsid w:val="004238BF"/>
    <w:rsid w:val="00442288"/>
    <w:rsid w:val="00486D48"/>
    <w:rsid w:val="004C2220"/>
    <w:rsid w:val="00504E54"/>
    <w:rsid w:val="00525042"/>
    <w:rsid w:val="00543F79"/>
    <w:rsid w:val="00565684"/>
    <w:rsid w:val="005B4469"/>
    <w:rsid w:val="005C15BB"/>
    <w:rsid w:val="005D0F15"/>
    <w:rsid w:val="00603D17"/>
    <w:rsid w:val="00612C25"/>
    <w:rsid w:val="006654FE"/>
    <w:rsid w:val="006940B8"/>
    <w:rsid w:val="006E7419"/>
    <w:rsid w:val="007055AB"/>
    <w:rsid w:val="00751509"/>
    <w:rsid w:val="007534F5"/>
    <w:rsid w:val="00760A89"/>
    <w:rsid w:val="00795FF1"/>
    <w:rsid w:val="007A2D20"/>
    <w:rsid w:val="007B04F3"/>
    <w:rsid w:val="00825A1D"/>
    <w:rsid w:val="00867435"/>
    <w:rsid w:val="00884237"/>
    <w:rsid w:val="00885E08"/>
    <w:rsid w:val="00896DD2"/>
    <w:rsid w:val="008C073C"/>
    <w:rsid w:val="00955876"/>
    <w:rsid w:val="00984308"/>
    <w:rsid w:val="009B7FC6"/>
    <w:rsid w:val="00A10B80"/>
    <w:rsid w:val="00A2798C"/>
    <w:rsid w:val="00A4094E"/>
    <w:rsid w:val="00AC5F38"/>
    <w:rsid w:val="00AF5EA7"/>
    <w:rsid w:val="00B52EAC"/>
    <w:rsid w:val="00B67281"/>
    <w:rsid w:val="00BA2FA0"/>
    <w:rsid w:val="00BF63FB"/>
    <w:rsid w:val="00C25F9A"/>
    <w:rsid w:val="00C536E2"/>
    <w:rsid w:val="00C5538A"/>
    <w:rsid w:val="00C93DEC"/>
    <w:rsid w:val="00CC6933"/>
    <w:rsid w:val="00CD2389"/>
    <w:rsid w:val="00D10428"/>
    <w:rsid w:val="00D118F2"/>
    <w:rsid w:val="00D55ADA"/>
    <w:rsid w:val="00D74EE5"/>
    <w:rsid w:val="00E5024C"/>
    <w:rsid w:val="00EB0749"/>
    <w:rsid w:val="00EC5228"/>
    <w:rsid w:val="00ED0C35"/>
    <w:rsid w:val="00EE59A8"/>
    <w:rsid w:val="00F65599"/>
    <w:rsid w:val="00F75B0A"/>
    <w:rsid w:val="00FA0263"/>
    <w:rsid w:val="00FA5281"/>
    <w:rsid w:val="00FB15BA"/>
    <w:rsid w:val="00FD25DB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C4206"/>
  <w15:chartTrackingRefBased/>
  <w15:docId w15:val="{F53E1DD7-4310-4761-B724-E40776A0E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02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C"/>
    </w:rPr>
  </w:style>
  <w:style w:type="paragraph" w:styleId="Encabezado">
    <w:name w:val="header"/>
    <w:basedOn w:val="Normal"/>
    <w:link w:val="EncabezadoCar"/>
    <w:uiPriority w:val="99"/>
    <w:unhideWhenUsed/>
    <w:rsid w:val="00E502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5024C"/>
  </w:style>
  <w:style w:type="paragraph" w:styleId="Piedepgina">
    <w:name w:val="footer"/>
    <w:basedOn w:val="Normal"/>
    <w:link w:val="PiedepginaCar"/>
    <w:uiPriority w:val="99"/>
    <w:unhideWhenUsed/>
    <w:rsid w:val="00E502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5024C"/>
  </w:style>
  <w:style w:type="paragraph" w:styleId="Prrafodelista">
    <w:name w:val="List Paragraph"/>
    <w:basedOn w:val="Normal"/>
    <w:uiPriority w:val="34"/>
    <w:qFormat/>
    <w:rsid w:val="00BF63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4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1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0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1F762-D158-42FF-9EF1-AE4C10E2F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9</Pages>
  <Words>53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Alava Moran Heiner Rolando</dc:creator>
  <cp:keywords/>
  <dc:description/>
  <cp:lastModifiedBy>Alava Moran Heiner Rolando</cp:lastModifiedBy>
  <cp:revision>8</cp:revision>
  <dcterms:created xsi:type="dcterms:W3CDTF">2022-10-31T15:58:00Z</dcterms:created>
  <dcterms:modified xsi:type="dcterms:W3CDTF">2022-10-31T16:37:00Z</dcterms:modified>
</cp:coreProperties>
</file>